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ED1F" w14:textId="099FAAD5" w:rsidR="004245D0" w:rsidRPr="007F03A5" w:rsidRDefault="007F03A5" w:rsidP="00243DF9">
      <w:pPr>
        <w:jc w:val="center"/>
        <w:rPr>
          <w:b/>
          <w:sz w:val="32"/>
          <w:szCs w:val="32"/>
        </w:rPr>
      </w:pPr>
      <w:r w:rsidRPr="007F03A5">
        <w:rPr>
          <w:b/>
          <w:sz w:val="32"/>
          <w:szCs w:val="32"/>
        </w:rPr>
        <w:t xml:space="preserve">Stress </w:t>
      </w:r>
      <w:r w:rsidR="00E14319">
        <w:rPr>
          <w:b/>
          <w:sz w:val="32"/>
          <w:szCs w:val="32"/>
        </w:rPr>
        <w:t>Exam</w:t>
      </w:r>
      <w:r w:rsidRPr="007F03A5">
        <w:rPr>
          <w:b/>
          <w:sz w:val="32"/>
          <w:szCs w:val="32"/>
        </w:rPr>
        <w:t xml:space="preserve"> Study Guide</w:t>
      </w:r>
      <w:r w:rsidR="0031190E">
        <w:rPr>
          <w:b/>
          <w:sz w:val="32"/>
          <w:szCs w:val="32"/>
        </w:rPr>
        <w:t xml:space="preserve"> (s)</w:t>
      </w:r>
    </w:p>
    <w:p w14:paraId="531D6719" w14:textId="77777777" w:rsidR="007F03A5" w:rsidRPr="00243DF9" w:rsidRDefault="007F03A5">
      <w:pPr>
        <w:rPr>
          <w:sz w:val="16"/>
          <w:szCs w:val="16"/>
        </w:rPr>
      </w:pPr>
    </w:p>
    <w:p w14:paraId="2A0903B3" w14:textId="7227ADE3" w:rsidR="007F03A5" w:rsidRPr="00C7680F" w:rsidRDefault="006B383E">
      <w:pPr>
        <w:rPr>
          <w:i/>
        </w:rPr>
      </w:pPr>
      <w:r>
        <w:rPr>
          <w:i/>
        </w:rPr>
        <w:t>This test will have 11</w:t>
      </w:r>
      <w:r w:rsidR="007E1EC4" w:rsidRPr="00C7680F">
        <w:rPr>
          <w:i/>
        </w:rPr>
        <w:t xml:space="preserve"> questions.</w:t>
      </w:r>
      <w:r w:rsidR="00B371B8" w:rsidRPr="00C7680F">
        <w:rPr>
          <w:i/>
        </w:rPr>
        <w:t xml:space="preserve"> </w:t>
      </w:r>
      <w:r>
        <w:rPr>
          <w:i/>
        </w:rPr>
        <w:t>Six</w:t>
      </w:r>
      <w:r w:rsidR="005826CE" w:rsidRPr="00C7680F">
        <w:rPr>
          <w:i/>
        </w:rPr>
        <w:t xml:space="preserve"> questions will be scored under th</w:t>
      </w:r>
      <w:r>
        <w:rPr>
          <w:i/>
        </w:rPr>
        <w:t>e Concepts learning target and 5</w:t>
      </w:r>
      <w:r w:rsidR="005826CE" w:rsidRPr="00C7680F">
        <w:rPr>
          <w:i/>
        </w:rPr>
        <w:t xml:space="preserve"> questions will be scored under the Accessing Information learning target.  </w:t>
      </w:r>
      <w:r w:rsidR="007F03A5" w:rsidRPr="00C7680F">
        <w:rPr>
          <w:i/>
        </w:rPr>
        <w:t>Review the following items in order to</w:t>
      </w:r>
      <w:r w:rsidR="00E14319" w:rsidRPr="00C7680F">
        <w:rPr>
          <w:i/>
        </w:rPr>
        <w:t xml:space="preserve"> study for the test</w:t>
      </w:r>
      <w:r w:rsidR="005826CE" w:rsidRPr="00C7680F">
        <w:rPr>
          <w:i/>
        </w:rPr>
        <w:t xml:space="preserve"> and complete the </w:t>
      </w:r>
      <w:r w:rsidR="00D86033">
        <w:rPr>
          <w:i/>
        </w:rPr>
        <w:t>prompts</w:t>
      </w:r>
      <w:r w:rsidR="005826CE" w:rsidRPr="00C7680F">
        <w:rPr>
          <w:i/>
        </w:rPr>
        <w:t>.</w:t>
      </w:r>
      <w:r w:rsidR="00E43E75">
        <w:rPr>
          <w:i/>
        </w:rPr>
        <w:t xml:space="preserve"> (Use extra notebook paper if necessary.)</w:t>
      </w:r>
    </w:p>
    <w:p w14:paraId="36DFA6CC" w14:textId="77777777" w:rsidR="007F03A5" w:rsidRPr="00C7680F" w:rsidRDefault="007F03A5"/>
    <w:p w14:paraId="3D483966" w14:textId="0D5C353C" w:rsidR="006272C2" w:rsidRPr="00C7680F" w:rsidRDefault="006272C2" w:rsidP="00243DF9">
      <w:pPr>
        <w:pStyle w:val="ListParagraph"/>
        <w:numPr>
          <w:ilvl w:val="0"/>
          <w:numId w:val="5"/>
        </w:numPr>
        <w:tabs>
          <w:tab w:val="left" w:pos="1080"/>
        </w:tabs>
      </w:pPr>
      <w:r w:rsidRPr="00C7680F">
        <w:t>Be able to define the following ter</w:t>
      </w:r>
      <w:r w:rsidR="001B6298" w:rsidRPr="00C7680F">
        <w:t xml:space="preserve">ms: </w:t>
      </w:r>
      <w:r w:rsidR="00784078" w:rsidRPr="00C7680F">
        <w:t>bullying/harassment. Stereotype, racism, prejudice, xenophobia, sexism, catastrophic event, psychiatrist/psychologist/counselor</w:t>
      </w:r>
      <w:r w:rsidR="00E43E75">
        <w:t>, and any other word we discussed during the unit (examples: stressors, selective awareness</w:t>
      </w:r>
      <w:r w:rsidR="00920F54">
        <w:t>, endorphins, etc.</w:t>
      </w:r>
      <w:r w:rsidR="00E43E75">
        <w:t>).</w:t>
      </w:r>
    </w:p>
    <w:p w14:paraId="1AD0F217" w14:textId="4D0A6860" w:rsidR="00784078" w:rsidRDefault="00784078" w:rsidP="00784078">
      <w:pPr>
        <w:pStyle w:val="ListParagraph"/>
        <w:numPr>
          <w:ilvl w:val="1"/>
          <w:numId w:val="1"/>
        </w:numPr>
        <w:tabs>
          <w:tab w:val="left" w:pos="1080"/>
        </w:tabs>
      </w:pPr>
      <w:r w:rsidRPr="00C7680F">
        <w:t>Practice writing the definitions and using them in a sentence in the space below.</w:t>
      </w:r>
    </w:p>
    <w:p w14:paraId="61DA5F87" w14:textId="77777777" w:rsidR="00C26A85" w:rsidRDefault="00C26A85" w:rsidP="00C26A85">
      <w:pPr>
        <w:tabs>
          <w:tab w:val="left" w:pos="1080"/>
        </w:tabs>
      </w:pPr>
    </w:p>
    <w:p w14:paraId="6B272E9B" w14:textId="77777777" w:rsidR="00C26A85" w:rsidRDefault="00C26A85" w:rsidP="00C26A85">
      <w:pPr>
        <w:tabs>
          <w:tab w:val="left" w:pos="1080"/>
        </w:tabs>
      </w:pPr>
    </w:p>
    <w:p w14:paraId="5933D71C" w14:textId="77777777" w:rsidR="00C26A85" w:rsidRDefault="00C26A85" w:rsidP="00C26A85">
      <w:pPr>
        <w:tabs>
          <w:tab w:val="left" w:pos="1080"/>
        </w:tabs>
      </w:pPr>
    </w:p>
    <w:p w14:paraId="34D02F1B" w14:textId="77777777" w:rsidR="00C26A85" w:rsidRDefault="00C26A85" w:rsidP="00C26A85">
      <w:pPr>
        <w:tabs>
          <w:tab w:val="left" w:pos="1080"/>
        </w:tabs>
      </w:pPr>
    </w:p>
    <w:p w14:paraId="31ABE1CC" w14:textId="77777777" w:rsidR="00C26A85" w:rsidRDefault="00C26A85" w:rsidP="00C26A85">
      <w:pPr>
        <w:tabs>
          <w:tab w:val="left" w:pos="1080"/>
        </w:tabs>
      </w:pPr>
    </w:p>
    <w:p w14:paraId="09295860" w14:textId="77777777" w:rsidR="00C26A85" w:rsidRDefault="00C26A85" w:rsidP="00C26A85">
      <w:pPr>
        <w:tabs>
          <w:tab w:val="left" w:pos="1080"/>
        </w:tabs>
      </w:pPr>
    </w:p>
    <w:p w14:paraId="1230012B" w14:textId="77777777" w:rsidR="00C26A85" w:rsidRDefault="00C26A85" w:rsidP="00C26A85">
      <w:pPr>
        <w:tabs>
          <w:tab w:val="left" w:pos="1080"/>
        </w:tabs>
      </w:pPr>
    </w:p>
    <w:p w14:paraId="56A97B21" w14:textId="77777777" w:rsidR="00C26A85" w:rsidRDefault="00C26A85" w:rsidP="00C26A85">
      <w:pPr>
        <w:tabs>
          <w:tab w:val="left" w:pos="1080"/>
        </w:tabs>
      </w:pPr>
    </w:p>
    <w:p w14:paraId="3EE576C8" w14:textId="77777777" w:rsidR="00C26A85" w:rsidRDefault="00C26A85" w:rsidP="00C26A85">
      <w:pPr>
        <w:tabs>
          <w:tab w:val="left" w:pos="1080"/>
        </w:tabs>
      </w:pPr>
    </w:p>
    <w:p w14:paraId="040AAFAD" w14:textId="77777777" w:rsidR="00C26A85" w:rsidRDefault="00C26A85" w:rsidP="00C26A85">
      <w:pPr>
        <w:tabs>
          <w:tab w:val="left" w:pos="1080"/>
        </w:tabs>
      </w:pPr>
    </w:p>
    <w:p w14:paraId="29022B3C" w14:textId="77777777" w:rsidR="00C26A85" w:rsidRDefault="00C26A85" w:rsidP="00C26A85">
      <w:pPr>
        <w:tabs>
          <w:tab w:val="left" w:pos="1080"/>
        </w:tabs>
      </w:pPr>
    </w:p>
    <w:p w14:paraId="2A02116C" w14:textId="77777777" w:rsidR="00C26A85" w:rsidRDefault="00C26A85" w:rsidP="00C26A85">
      <w:pPr>
        <w:tabs>
          <w:tab w:val="left" w:pos="1080"/>
        </w:tabs>
      </w:pPr>
    </w:p>
    <w:p w14:paraId="2C632C8F" w14:textId="77777777" w:rsidR="00C26A85" w:rsidRDefault="00C26A85" w:rsidP="00C26A85">
      <w:pPr>
        <w:tabs>
          <w:tab w:val="left" w:pos="1080"/>
        </w:tabs>
      </w:pPr>
    </w:p>
    <w:p w14:paraId="73B138FF" w14:textId="77777777" w:rsidR="00C26A85" w:rsidRDefault="00C26A85" w:rsidP="00C26A85">
      <w:pPr>
        <w:tabs>
          <w:tab w:val="left" w:pos="1080"/>
        </w:tabs>
      </w:pPr>
    </w:p>
    <w:p w14:paraId="70E480AD" w14:textId="77777777" w:rsidR="00C26A85" w:rsidRDefault="00C26A85" w:rsidP="00C26A85">
      <w:pPr>
        <w:tabs>
          <w:tab w:val="left" w:pos="1080"/>
        </w:tabs>
      </w:pPr>
    </w:p>
    <w:p w14:paraId="417F66A1" w14:textId="460D15DE" w:rsidR="00C26A85" w:rsidRPr="00C7680F" w:rsidRDefault="00C26A85" w:rsidP="00C26A85">
      <w:pPr>
        <w:pStyle w:val="ListParagraph"/>
        <w:numPr>
          <w:ilvl w:val="0"/>
          <w:numId w:val="1"/>
        </w:numPr>
        <w:tabs>
          <w:tab w:val="left" w:pos="1080"/>
        </w:tabs>
      </w:pPr>
      <w:r>
        <w:t xml:space="preserve">Know the difference between stress and stressors.  Give example of how you can </w:t>
      </w:r>
      <w:r w:rsidR="00AF784B">
        <w:t>manage</w:t>
      </w:r>
      <w:bookmarkStart w:id="0" w:name="_GoBack"/>
      <w:bookmarkEnd w:id="0"/>
      <w:r>
        <w:t xml:space="preserve"> each.</w:t>
      </w:r>
    </w:p>
    <w:p w14:paraId="23531161" w14:textId="77777777" w:rsidR="00784078" w:rsidRPr="00C7680F" w:rsidRDefault="00784078" w:rsidP="00784078">
      <w:pPr>
        <w:tabs>
          <w:tab w:val="left" w:pos="1080"/>
        </w:tabs>
      </w:pPr>
    </w:p>
    <w:p w14:paraId="1A890839" w14:textId="77777777" w:rsidR="00784078" w:rsidRPr="00C7680F" w:rsidRDefault="00784078" w:rsidP="00784078">
      <w:pPr>
        <w:tabs>
          <w:tab w:val="left" w:pos="1080"/>
        </w:tabs>
      </w:pPr>
    </w:p>
    <w:p w14:paraId="24A95547" w14:textId="77777777" w:rsidR="00FB6EAA" w:rsidRPr="00C7680F" w:rsidRDefault="00FB6EAA" w:rsidP="00784078">
      <w:pPr>
        <w:tabs>
          <w:tab w:val="left" w:pos="1080"/>
        </w:tabs>
      </w:pPr>
    </w:p>
    <w:p w14:paraId="0F394E60" w14:textId="77777777" w:rsidR="00FB6EAA" w:rsidRPr="00C7680F" w:rsidRDefault="00FB6EAA" w:rsidP="00784078">
      <w:pPr>
        <w:tabs>
          <w:tab w:val="left" w:pos="1080"/>
        </w:tabs>
      </w:pPr>
    </w:p>
    <w:p w14:paraId="24807A97" w14:textId="77777777" w:rsidR="00FB6EAA" w:rsidRPr="00C7680F" w:rsidRDefault="00FB6EAA" w:rsidP="00784078">
      <w:pPr>
        <w:tabs>
          <w:tab w:val="left" w:pos="1080"/>
        </w:tabs>
      </w:pPr>
    </w:p>
    <w:p w14:paraId="46C21C3E" w14:textId="77777777" w:rsidR="000D0EF7" w:rsidRPr="00C7680F" w:rsidRDefault="000D0EF7" w:rsidP="00C7680F">
      <w:pPr>
        <w:tabs>
          <w:tab w:val="left" w:pos="1080"/>
        </w:tabs>
      </w:pPr>
    </w:p>
    <w:p w14:paraId="43E58D28" w14:textId="77777777" w:rsidR="00BB2EEF" w:rsidRPr="00C7680F" w:rsidRDefault="00BB2EEF" w:rsidP="00BB2EEF">
      <w:pPr>
        <w:pStyle w:val="ListParagraph"/>
        <w:ind w:left="2520"/>
      </w:pPr>
    </w:p>
    <w:p w14:paraId="2E7301C7" w14:textId="77777777" w:rsidR="00243DF9" w:rsidRDefault="00243DF9" w:rsidP="00BB2EEF">
      <w:pPr>
        <w:pStyle w:val="ListParagraph"/>
        <w:ind w:left="2520"/>
      </w:pPr>
    </w:p>
    <w:p w14:paraId="44B5C833" w14:textId="77777777" w:rsidR="00C7680F" w:rsidRDefault="00C7680F" w:rsidP="00BB2EEF">
      <w:pPr>
        <w:pStyle w:val="ListParagraph"/>
        <w:ind w:left="2520"/>
      </w:pPr>
    </w:p>
    <w:p w14:paraId="011AF97F" w14:textId="77777777" w:rsidR="00D86033" w:rsidRPr="00C7680F" w:rsidRDefault="00D86033" w:rsidP="00BB2EEF">
      <w:pPr>
        <w:pStyle w:val="ListParagraph"/>
        <w:ind w:left="2520"/>
      </w:pPr>
    </w:p>
    <w:p w14:paraId="3D0E9F80" w14:textId="7746D978" w:rsidR="007F03A5" w:rsidRPr="00C7680F" w:rsidRDefault="00243DF9" w:rsidP="00243DF9">
      <w:pPr>
        <w:pStyle w:val="ListParagraph"/>
        <w:numPr>
          <w:ilvl w:val="0"/>
          <w:numId w:val="5"/>
        </w:numPr>
      </w:pPr>
      <w:r w:rsidRPr="00C7680F">
        <w:t>Sleep cycles: Know the benefits of getting enough sleep and the pitfalls of being sleep deprived.  Also know how much sleep a teenager should get each night.</w:t>
      </w:r>
    </w:p>
    <w:p w14:paraId="7800C96D" w14:textId="13B65953" w:rsidR="00243DF9" w:rsidRPr="00C7680F" w:rsidRDefault="00243DF9" w:rsidP="00243DF9">
      <w:pPr>
        <w:pStyle w:val="ListParagraph"/>
        <w:numPr>
          <w:ilvl w:val="1"/>
          <w:numId w:val="1"/>
        </w:numPr>
      </w:pPr>
      <w:r w:rsidRPr="00C7680F">
        <w:t>Explain how sleep and stress levels are related:</w:t>
      </w:r>
    </w:p>
    <w:p w14:paraId="6F6830F7" w14:textId="77777777" w:rsidR="00243DF9" w:rsidRPr="00C7680F" w:rsidRDefault="00243DF9" w:rsidP="00243DF9"/>
    <w:p w14:paraId="185B865A" w14:textId="77777777" w:rsidR="00243DF9" w:rsidRDefault="00243DF9" w:rsidP="00243DF9"/>
    <w:p w14:paraId="31652176" w14:textId="77777777" w:rsidR="00870DCB" w:rsidRDefault="00870DCB" w:rsidP="00243DF9"/>
    <w:p w14:paraId="6F211511" w14:textId="77777777" w:rsidR="00C7680F" w:rsidRPr="00C7680F" w:rsidRDefault="00C7680F" w:rsidP="00243DF9"/>
    <w:p w14:paraId="2E37ED62" w14:textId="09E09438" w:rsidR="00243DF9" w:rsidRPr="00C7680F" w:rsidRDefault="00870DCB" w:rsidP="00243DF9">
      <w:pPr>
        <w:pStyle w:val="ListParagraph"/>
        <w:numPr>
          <w:ilvl w:val="1"/>
          <w:numId w:val="1"/>
        </w:numPr>
      </w:pPr>
      <w:r>
        <w:t>What are 4</w:t>
      </w:r>
      <w:r w:rsidR="00243DF9" w:rsidRPr="00C7680F">
        <w:t xml:space="preserve"> tips to getting better sleep at night (explain the benefits in detail)?</w:t>
      </w:r>
    </w:p>
    <w:p w14:paraId="424B53CA" w14:textId="77777777" w:rsidR="00243DF9" w:rsidRPr="00C7680F" w:rsidRDefault="00243DF9" w:rsidP="00243DF9"/>
    <w:p w14:paraId="0C98BD8D" w14:textId="77777777" w:rsidR="00243DF9" w:rsidRDefault="00243DF9" w:rsidP="00243DF9"/>
    <w:p w14:paraId="400CFD45" w14:textId="77777777" w:rsidR="00870DCB" w:rsidRDefault="00870DCB" w:rsidP="00243DF9"/>
    <w:p w14:paraId="07A2E916" w14:textId="77777777" w:rsidR="00870DCB" w:rsidRPr="00C7680F" w:rsidRDefault="00870DCB" w:rsidP="00243DF9"/>
    <w:p w14:paraId="5AAC8ACF" w14:textId="77777777" w:rsidR="00243DF9" w:rsidRPr="00C7680F" w:rsidRDefault="00243DF9" w:rsidP="00243DF9"/>
    <w:p w14:paraId="28561712" w14:textId="77777777" w:rsidR="00243DF9" w:rsidRPr="00C7680F" w:rsidRDefault="00243DF9" w:rsidP="00243DF9"/>
    <w:p w14:paraId="09BFC849" w14:textId="77777777" w:rsidR="00243DF9" w:rsidRPr="00C7680F" w:rsidRDefault="00243DF9" w:rsidP="00243DF9"/>
    <w:p w14:paraId="52AAB383" w14:textId="79B57B62" w:rsidR="00243DF9" w:rsidRPr="00C7680F" w:rsidRDefault="00243DF9" w:rsidP="00243DF9">
      <w:pPr>
        <w:pStyle w:val="ListParagraph"/>
        <w:numPr>
          <w:ilvl w:val="1"/>
          <w:numId w:val="1"/>
        </w:numPr>
      </w:pPr>
      <w:r w:rsidRPr="00C7680F">
        <w:lastRenderedPageBreak/>
        <w:t>How can lack of sleep affect your overall health?</w:t>
      </w:r>
    </w:p>
    <w:p w14:paraId="02D46BE9" w14:textId="77777777" w:rsidR="00243DF9" w:rsidRPr="00C7680F" w:rsidRDefault="00243DF9" w:rsidP="00243DF9">
      <w:pPr>
        <w:pStyle w:val="ListParagraph"/>
        <w:ind w:left="2520"/>
      </w:pPr>
    </w:p>
    <w:p w14:paraId="513C5C86" w14:textId="77777777" w:rsidR="00243DF9" w:rsidRPr="00C7680F" w:rsidRDefault="00243DF9" w:rsidP="00243DF9"/>
    <w:p w14:paraId="13FAECC4" w14:textId="77777777" w:rsidR="00243DF9" w:rsidRDefault="00243DF9" w:rsidP="00243DF9"/>
    <w:p w14:paraId="0FD4A213" w14:textId="77777777" w:rsidR="00870DCB" w:rsidRPr="00C7680F" w:rsidRDefault="00870DCB" w:rsidP="00243DF9"/>
    <w:p w14:paraId="1C59D68D" w14:textId="77777777" w:rsidR="00243DF9" w:rsidRPr="00C7680F" w:rsidRDefault="00243DF9" w:rsidP="00243DF9"/>
    <w:p w14:paraId="3D888D4E" w14:textId="77777777" w:rsidR="00243DF9" w:rsidRPr="00C7680F" w:rsidRDefault="00243DF9" w:rsidP="00243DF9"/>
    <w:p w14:paraId="1FC24460" w14:textId="77777777" w:rsidR="000D0EF7" w:rsidRPr="00C7680F" w:rsidRDefault="000D0EF7" w:rsidP="000D0EF7"/>
    <w:p w14:paraId="7509BE99" w14:textId="4BA6389D" w:rsidR="007F03A5" w:rsidRPr="00C7680F" w:rsidRDefault="00E61E98" w:rsidP="00243DF9">
      <w:pPr>
        <w:pStyle w:val="ListParagraph"/>
        <w:numPr>
          <w:ilvl w:val="0"/>
          <w:numId w:val="5"/>
        </w:numPr>
      </w:pPr>
      <w:r w:rsidRPr="00C7680F">
        <w:t>Know how bullying and harassment can lead to stress at school.</w:t>
      </w:r>
    </w:p>
    <w:p w14:paraId="7380D0B3" w14:textId="68A2CEAE" w:rsidR="00243DF9" w:rsidRPr="00C7680F" w:rsidRDefault="00243DF9" w:rsidP="00243DF9">
      <w:pPr>
        <w:pStyle w:val="ListParagraph"/>
        <w:numPr>
          <w:ilvl w:val="1"/>
          <w:numId w:val="1"/>
        </w:numPr>
      </w:pPr>
      <w:r w:rsidRPr="00C7680F">
        <w:t>How are stereotyping and bullying related?</w:t>
      </w:r>
    </w:p>
    <w:p w14:paraId="48DFDACD" w14:textId="77777777" w:rsidR="00243DF9" w:rsidRPr="00C7680F" w:rsidRDefault="00243DF9" w:rsidP="00243DF9">
      <w:pPr>
        <w:pStyle w:val="ListParagraph"/>
        <w:ind w:left="2520"/>
      </w:pPr>
    </w:p>
    <w:p w14:paraId="4ED9D266" w14:textId="77777777" w:rsidR="00243DF9" w:rsidRPr="00C7680F" w:rsidRDefault="00243DF9" w:rsidP="00243DF9">
      <w:pPr>
        <w:pStyle w:val="ListParagraph"/>
        <w:ind w:left="2520"/>
      </w:pPr>
    </w:p>
    <w:p w14:paraId="15696A6D" w14:textId="77777777" w:rsidR="00243DF9" w:rsidRPr="00C7680F" w:rsidRDefault="00243DF9" w:rsidP="00243DF9">
      <w:pPr>
        <w:pStyle w:val="ListParagraph"/>
        <w:ind w:left="2520"/>
      </w:pPr>
    </w:p>
    <w:p w14:paraId="08248322" w14:textId="77777777" w:rsidR="00243DF9" w:rsidRDefault="00243DF9" w:rsidP="00243DF9">
      <w:pPr>
        <w:pStyle w:val="ListParagraph"/>
        <w:ind w:left="2520"/>
      </w:pPr>
    </w:p>
    <w:p w14:paraId="3044E33A" w14:textId="77777777" w:rsidR="00870DCB" w:rsidRDefault="00870DCB" w:rsidP="00243DF9">
      <w:pPr>
        <w:pStyle w:val="ListParagraph"/>
        <w:ind w:left="2520"/>
      </w:pPr>
    </w:p>
    <w:p w14:paraId="5DCDED14" w14:textId="77777777" w:rsidR="00870DCB" w:rsidRDefault="00870DCB" w:rsidP="00243DF9">
      <w:pPr>
        <w:pStyle w:val="ListParagraph"/>
        <w:ind w:left="2520"/>
      </w:pPr>
    </w:p>
    <w:p w14:paraId="0CCE32BC" w14:textId="77777777" w:rsidR="00C7680F" w:rsidRDefault="00C7680F" w:rsidP="00243DF9">
      <w:pPr>
        <w:pStyle w:val="ListParagraph"/>
        <w:ind w:left="2520"/>
      </w:pPr>
    </w:p>
    <w:p w14:paraId="5D7D007B" w14:textId="77777777" w:rsidR="00C7680F" w:rsidRPr="00C7680F" w:rsidRDefault="00C7680F" w:rsidP="00243DF9">
      <w:pPr>
        <w:pStyle w:val="ListParagraph"/>
        <w:ind w:left="2520"/>
      </w:pPr>
    </w:p>
    <w:p w14:paraId="56F9858A" w14:textId="77777777" w:rsidR="000D0EF7" w:rsidRPr="00C7680F" w:rsidRDefault="000D0EF7" w:rsidP="000D0EF7"/>
    <w:p w14:paraId="11E1F044" w14:textId="05F10A98" w:rsidR="007F03A5" w:rsidRPr="00C7680F" w:rsidRDefault="00243DF9" w:rsidP="00243DF9">
      <w:pPr>
        <w:pStyle w:val="ListParagraph"/>
        <w:numPr>
          <w:ilvl w:val="0"/>
          <w:numId w:val="5"/>
        </w:numPr>
      </w:pPr>
      <w:r w:rsidRPr="00C7680F">
        <w:t xml:space="preserve">The Stress Management: </w:t>
      </w:r>
      <w:r w:rsidR="006272C2" w:rsidRPr="00C7680F">
        <w:t>What are some negative and positive ways of coping with stress?</w:t>
      </w:r>
      <w:r w:rsidR="00870DCB">
        <w:t xml:space="preserve"> List and explain 4 examples</w:t>
      </w:r>
      <w:r w:rsidRPr="00C7680F">
        <w:t>:</w:t>
      </w:r>
    </w:p>
    <w:p w14:paraId="5BED8458" w14:textId="77777777" w:rsidR="00243DF9" w:rsidRPr="00C7680F" w:rsidRDefault="00243DF9" w:rsidP="00243DF9"/>
    <w:p w14:paraId="1C3A7078" w14:textId="77777777" w:rsidR="00243DF9" w:rsidRPr="00C7680F" w:rsidRDefault="00243DF9" w:rsidP="00243DF9"/>
    <w:p w14:paraId="08F96EE2" w14:textId="77777777" w:rsidR="00243DF9" w:rsidRPr="00C7680F" w:rsidRDefault="00243DF9" w:rsidP="00243DF9"/>
    <w:p w14:paraId="641F8BEC" w14:textId="77777777" w:rsidR="00243DF9" w:rsidRPr="00C7680F" w:rsidRDefault="00243DF9" w:rsidP="00243DF9"/>
    <w:p w14:paraId="2947C2F0" w14:textId="77777777" w:rsidR="00243DF9" w:rsidRPr="00C7680F" w:rsidRDefault="00243DF9" w:rsidP="00243DF9"/>
    <w:p w14:paraId="410E41BC" w14:textId="77777777" w:rsidR="00243DF9" w:rsidRPr="00C7680F" w:rsidRDefault="00243DF9" w:rsidP="00243DF9"/>
    <w:p w14:paraId="5AFCAD40" w14:textId="77777777" w:rsidR="00243DF9" w:rsidRDefault="00243DF9" w:rsidP="00243DF9"/>
    <w:p w14:paraId="0B302B89" w14:textId="77777777" w:rsidR="00870DCB" w:rsidRDefault="00870DCB" w:rsidP="00243DF9"/>
    <w:p w14:paraId="5202D0BB" w14:textId="77777777" w:rsidR="00870DCB" w:rsidRDefault="00870DCB" w:rsidP="00243DF9"/>
    <w:p w14:paraId="4D5D1436" w14:textId="77777777" w:rsidR="00870DCB" w:rsidRDefault="00870DCB" w:rsidP="00243DF9"/>
    <w:p w14:paraId="510E64FB" w14:textId="77777777" w:rsidR="00870DCB" w:rsidRPr="00C7680F" w:rsidRDefault="00870DCB" w:rsidP="00243DF9"/>
    <w:p w14:paraId="2A8F55EE" w14:textId="77777777" w:rsidR="00243DF9" w:rsidRPr="00C7680F" w:rsidRDefault="00243DF9" w:rsidP="00243DF9"/>
    <w:p w14:paraId="1D735B95" w14:textId="6D8D2C68" w:rsidR="00243DF9" w:rsidRDefault="00243DF9" w:rsidP="00243DF9">
      <w:pPr>
        <w:pStyle w:val="ListParagraph"/>
        <w:numPr>
          <w:ilvl w:val="0"/>
          <w:numId w:val="5"/>
        </w:numPr>
      </w:pPr>
      <w:r w:rsidRPr="00C7680F">
        <w:t>Resources: Be able to list resources both in school and out of school that a teenager could access if they are feeling stressed out.</w:t>
      </w:r>
    </w:p>
    <w:p w14:paraId="167C4354" w14:textId="38CE5C58" w:rsidR="00C7680F" w:rsidRDefault="00C7680F" w:rsidP="00C7680F">
      <w:pPr>
        <w:pStyle w:val="ListParagraph"/>
        <w:numPr>
          <w:ilvl w:val="0"/>
          <w:numId w:val="7"/>
        </w:numPr>
      </w:pPr>
      <w:r>
        <w:t>In school:</w:t>
      </w:r>
    </w:p>
    <w:p w14:paraId="51D9A867" w14:textId="77777777" w:rsidR="00C7680F" w:rsidRDefault="00C7680F" w:rsidP="00C7680F"/>
    <w:p w14:paraId="01417EAB" w14:textId="77777777" w:rsidR="00C7680F" w:rsidRDefault="00C7680F" w:rsidP="00C7680F"/>
    <w:p w14:paraId="06DD34C9" w14:textId="77777777" w:rsidR="00870DCB" w:rsidRDefault="00870DCB" w:rsidP="00C7680F"/>
    <w:p w14:paraId="6F3EBC56" w14:textId="77777777" w:rsidR="00870DCB" w:rsidRDefault="00870DCB" w:rsidP="00C7680F"/>
    <w:p w14:paraId="54CC2DB8" w14:textId="77777777" w:rsidR="00870DCB" w:rsidRDefault="00870DCB" w:rsidP="00C7680F"/>
    <w:p w14:paraId="3802DD10" w14:textId="77777777" w:rsidR="00870DCB" w:rsidRDefault="00870DCB" w:rsidP="00C7680F"/>
    <w:p w14:paraId="48A52955" w14:textId="77777777" w:rsidR="00C7680F" w:rsidRDefault="00C7680F" w:rsidP="00C7680F"/>
    <w:p w14:paraId="5FB95BE2" w14:textId="6506D301" w:rsidR="00C7680F" w:rsidRPr="00C7680F" w:rsidRDefault="00C7680F" w:rsidP="00C7680F">
      <w:pPr>
        <w:pStyle w:val="ListParagraph"/>
        <w:numPr>
          <w:ilvl w:val="0"/>
          <w:numId w:val="7"/>
        </w:numPr>
      </w:pPr>
      <w:r>
        <w:t>Out of school:</w:t>
      </w:r>
    </w:p>
    <w:p w14:paraId="2CBB0066" w14:textId="77777777" w:rsidR="00243DF9" w:rsidRDefault="00243DF9" w:rsidP="00243DF9"/>
    <w:p w14:paraId="1B9E1C13" w14:textId="77777777" w:rsidR="001B07C1" w:rsidRPr="00C7680F" w:rsidRDefault="001B07C1" w:rsidP="00243DF9"/>
    <w:p w14:paraId="1C0CB116" w14:textId="77777777" w:rsidR="00243DF9" w:rsidRPr="00C7680F" w:rsidRDefault="00243DF9" w:rsidP="00243DF9"/>
    <w:p w14:paraId="2DF25BD4" w14:textId="77777777" w:rsidR="00243DF9" w:rsidRPr="00C7680F" w:rsidRDefault="00243DF9" w:rsidP="00243DF9"/>
    <w:p w14:paraId="45B9AEC1" w14:textId="77777777" w:rsidR="00243DF9" w:rsidRDefault="00243DF9" w:rsidP="00243DF9"/>
    <w:p w14:paraId="1F8852A4" w14:textId="77777777" w:rsidR="00C7680F" w:rsidRPr="00C7680F" w:rsidRDefault="00C7680F" w:rsidP="00243DF9"/>
    <w:p w14:paraId="7F71FAAD" w14:textId="77777777" w:rsidR="00243DF9" w:rsidRDefault="00243DF9" w:rsidP="00243DF9"/>
    <w:p w14:paraId="2A56042A" w14:textId="77777777" w:rsidR="00870DCB" w:rsidRDefault="00870DCB" w:rsidP="00243DF9"/>
    <w:p w14:paraId="40EA8F48" w14:textId="018796B3" w:rsidR="00870DCB" w:rsidRPr="00870DCB" w:rsidRDefault="00870DCB" w:rsidP="00870DCB">
      <w:pPr>
        <w:jc w:val="center"/>
        <w:rPr>
          <w:b/>
        </w:rPr>
      </w:pPr>
      <w:r w:rsidRPr="00870DCB">
        <w:rPr>
          <w:b/>
        </w:rPr>
        <w:t>EXTRA SPACE FOR STUDYING</w:t>
      </w:r>
    </w:p>
    <w:p w14:paraId="449B8CB7" w14:textId="77777777" w:rsidR="000D0EF7" w:rsidRPr="00C7680F" w:rsidRDefault="000D0EF7" w:rsidP="000D0EF7"/>
    <w:p w14:paraId="2E7648CA" w14:textId="77777777" w:rsidR="00632D4D" w:rsidRDefault="00632D4D" w:rsidP="00ED0AA7">
      <w:pPr>
        <w:jc w:val="center"/>
        <w:rPr>
          <w:i/>
        </w:rPr>
      </w:pPr>
    </w:p>
    <w:p w14:paraId="49AD06D3" w14:textId="77777777" w:rsidR="00870DCB" w:rsidRDefault="00870DCB" w:rsidP="00ED0AA7">
      <w:pPr>
        <w:jc w:val="center"/>
        <w:rPr>
          <w:i/>
        </w:rPr>
      </w:pPr>
    </w:p>
    <w:p w14:paraId="0DEBB688" w14:textId="77777777" w:rsidR="00870DCB" w:rsidRDefault="00870DCB" w:rsidP="00ED0AA7">
      <w:pPr>
        <w:jc w:val="center"/>
        <w:rPr>
          <w:i/>
        </w:rPr>
      </w:pPr>
    </w:p>
    <w:p w14:paraId="26C6313C" w14:textId="77777777" w:rsidR="00870DCB" w:rsidRDefault="00870DCB" w:rsidP="00ED0AA7">
      <w:pPr>
        <w:jc w:val="center"/>
        <w:rPr>
          <w:i/>
        </w:rPr>
      </w:pPr>
    </w:p>
    <w:p w14:paraId="1C5B9C9F" w14:textId="77777777" w:rsidR="00870DCB" w:rsidRDefault="00870DCB" w:rsidP="00ED0AA7">
      <w:pPr>
        <w:jc w:val="center"/>
        <w:rPr>
          <w:i/>
        </w:rPr>
      </w:pPr>
    </w:p>
    <w:p w14:paraId="019440BB" w14:textId="77777777" w:rsidR="00870DCB" w:rsidRDefault="00870DCB" w:rsidP="00ED0AA7">
      <w:pPr>
        <w:jc w:val="center"/>
        <w:rPr>
          <w:i/>
        </w:rPr>
      </w:pPr>
    </w:p>
    <w:p w14:paraId="2F83E58E" w14:textId="77777777" w:rsidR="00870DCB" w:rsidRDefault="00870DCB" w:rsidP="00ED0AA7">
      <w:pPr>
        <w:jc w:val="center"/>
        <w:rPr>
          <w:i/>
        </w:rPr>
      </w:pPr>
    </w:p>
    <w:p w14:paraId="720A4516" w14:textId="77777777" w:rsidR="00870DCB" w:rsidRDefault="00870DCB" w:rsidP="00ED0AA7">
      <w:pPr>
        <w:jc w:val="center"/>
        <w:rPr>
          <w:i/>
        </w:rPr>
      </w:pPr>
    </w:p>
    <w:p w14:paraId="0F0953CB" w14:textId="77777777" w:rsidR="00870DCB" w:rsidRDefault="00870DCB" w:rsidP="00ED0AA7">
      <w:pPr>
        <w:jc w:val="center"/>
        <w:rPr>
          <w:i/>
        </w:rPr>
      </w:pPr>
    </w:p>
    <w:p w14:paraId="73E0591A" w14:textId="77777777" w:rsidR="00870DCB" w:rsidRDefault="00870DCB" w:rsidP="00ED0AA7">
      <w:pPr>
        <w:jc w:val="center"/>
        <w:rPr>
          <w:i/>
        </w:rPr>
      </w:pPr>
    </w:p>
    <w:p w14:paraId="00C729CB" w14:textId="77777777" w:rsidR="00870DCB" w:rsidRDefault="00870DCB" w:rsidP="00ED0AA7">
      <w:pPr>
        <w:jc w:val="center"/>
        <w:rPr>
          <w:i/>
        </w:rPr>
      </w:pPr>
    </w:p>
    <w:p w14:paraId="739B0139" w14:textId="77777777" w:rsidR="00870DCB" w:rsidRDefault="00870DCB" w:rsidP="00ED0AA7">
      <w:pPr>
        <w:jc w:val="center"/>
        <w:rPr>
          <w:i/>
        </w:rPr>
      </w:pPr>
    </w:p>
    <w:p w14:paraId="1C8AD58E" w14:textId="77777777" w:rsidR="00870DCB" w:rsidRDefault="00870DCB" w:rsidP="00ED0AA7">
      <w:pPr>
        <w:jc w:val="center"/>
        <w:rPr>
          <w:i/>
        </w:rPr>
      </w:pPr>
    </w:p>
    <w:p w14:paraId="152F728B" w14:textId="77777777" w:rsidR="00870DCB" w:rsidRDefault="00870DCB" w:rsidP="00ED0AA7">
      <w:pPr>
        <w:jc w:val="center"/>
        <w:rPr>
          <w:i/>
        </w:rPr>
      </w:pPr>
    </w:p>
    <w:p w14:paraId="5849FCAF" w14:textId="77777777" w:rsidR="00870DCB" w:rsidRDefault="00870DCB" w:rsidP="00ED0AA7">
      <w:pPr>
        <w:jc w:val="center"/>
        <w:rPr>
          <w:i/>
        </w:rPr>
      </w:pPr>
    </w:p>
    <w:p w14:paraId="296FBCA3" w14:textId="77777777" w:rsidR="00870DCB" w:rsidRDefault="00870DCB" w:rsidP="00ED0AA7">
      <w:pPr>
        <w:jc w:val="center"/>
        <w:rPr>
          <w:i/>
        </w:rPr>
      </w:pPr>
    </w:p>
    <w:p w14:paraId="48854A75" w14:textId="77777777" w:rsidR="00870DCB" w:rsidRDefault="00870DCB" w:rsidP="00ED0AA7">
      <w:pPr>
        <w:jc w:val="center"/>
        <w:rPr>
          <w:i/>
        </w:rPr>
      </w:pPr>
    </w:p>
    <w:p w14:paraId="3C8657C0" w14:textId="77777777" w:rsidR="00870DCB" w:rsidRDefault="00870DCB" w:rsidP="00ED0AA7">
      <w:pPr>
        <w:jc w:val="center"/>
        <w:rPr>
          <w:i/>
        </w:rPr>
      </w:pPr>
    </w:p>
    <w:p w14:paraId="08E13426" w14:textId="77777777" w:rsidR="00870DCB" w:rsidRDefault="00870DCB" w:rsidP="00ED0AA7">
      <w:pPr>
        <w:jc w:val="center"/>
        <w:rPr>
          <w:i/>
        </w:rPr>
      </w:pPr>
    </w:p>
    <w:p w14:paraId="429A4FA6" w14:textId="77777777" w:rsidR="00870DCB" w:rsidRDefault="00870DCB" w:rsidP="00ED0AA7">
      <w:pPr>
        <w:jc w:val="center"/>
        <w:rPr>
          <w:i/>
        </w:rPr>
      </w:pPr>
    </w:p>
    <w:p w14:paraId="34EE75D6" w14:textId="77777777" w:rsidR="00870DCB" w:rsidRDefault="00870DCB" w:rsidP="00ED0AA7">
      <w:pPr>
        <w:jc w:val="center"/>
        <w:rPr>
          <w:i/>
        </w:rPr>
      </w:pPr>
    </w:p>
    <w:p w14:paraId="3B2B671D" w14:textId="77777777" w:rsidR="00870DCB" w:rsidRDefault="00870DCB" w:rsidP="00ED0AA7">
      <w:pPr>
        <w:jc w:val="center"/>
        <w:rPr>
          <w:i/>
        </w:rPr>
      </w:pPr>
    </w:p>
    <w:p w14:paraId="0B1F8B3F" w14:textId="77777777" w:rsidR="00870DCB" w:rsidRDefault="00870DCB" w:rsidP="00ED0AA7">
      <w:pPr>
        <w:jc w:val="center"/>
        <w:rPr>
          <w:i/>
        </w:rPr>
      </w:pPr>
    </w:p>
    <w:p w14:paraId="542D9CD8" w14:textId="77777777" w:rsidR="00870DCB" w:rsidRDefault="00870DCB" w:rsidP="00ED0AA7">
      <w:pPr>
        <w:jc w:val="center"/>
        <w:rPr>
          <w:i/>
        </w:rPr>
      </w:pPr>
    </w:p>
    <w:p w14:paraId="74E6E3B5" w14:textId="77777777" w:rsidR="00870DCB" w:rsidRDefault="00870DCB" w:rsidP="00ED0AA7">
      <w:pPr>
        <w:jc w:val="center"/>
        <w:rPr>
          <w:i/>
          <w:sz w:val="20"/>
          <w:szCs w:val="20"/>
        </w:rPr>
      </w:pPr>
    </w:p>
    <w:p w14:paraId="58BA7D68" w14:textId="77777777" w:rsidR="00870DCB" w:rsidRDefault="00870DCB" w:rsidP="00ED0AA7">
      <w:pPr>
        <w:jc w:val="center"/>
        <w:rPr>
          <w:i/>
          <w:sz w:val="20"/>
          <w:szCs w:val="20"/>
        </w:rPr>
      </w:pPr>
    </w:p>
    <w:p w14:paraId="0569D2EE" w14:textId="77777777" w:rsidR="00870DCB" w:rsidRPr="00870DCB" w:rsidRDefault="00870DCB" w:rsidP="00ED0AA7">
      <w:pPr>
        <w:jc w:val="center"/>
        <w:rPr>
          <w:i/>
          <w:sz w:val="20"/>
          <w:szCs w:val="20"/>
        </w:rPr>
      </w:pPr>
    </w:p>
    <w:p w14:paraId="391C424F" w14:textId="60E773E5" w:rsidR="001D76AF" w:rsidRPr="00870DCB" w:rsidRDefault="00632D4D" w:rsidP="00ED0AA7">
      <w:pPr>
        <w:jc w:val="center"/>
        <w:rPr>
          <w:b/>
          <w:i/>
          <w:sz w:val="20"/>
          <w:szCs w:val="20"/>
        </w:rPr>
      </w:pPr>
      <w:r w:rsidRPr="00870DCB">
        <w:rPr>
          <w:i/>
          <w:sz w:val="20"/>
          <w:szCs w:val="20"/>
        </w:rPr>
        <w:t>It is a good idea to make flashcards, and rewrite your notes.  Try explaining concepts out loud to your friends and family.  The better you can explain something, the better you understand it.  Good luck studying!</w:t>
      </w:r>
      <w:r w:rsidR="002E61FA" w:rsidRPr="00870DCB">
        <w:rPr>
          <w:i/>
          <w:sz w:val="20"/>
          <w:szCs w:val="20"/>
        </w:rPr>
        <w:t xml:space="preserve"> There will be a study session available during AT the day before the exam.</w:t>
      </w:r>
      <w:r w:rsidR="00870DCB" w:rsidRPr="00870DCB">
        <w:rPr>
          <w:i/>
          <w:sz w:val="20"/>
          <w:szCs w:val="20"/>
        </w:rPr>
        <w:t xml:space="preserve"> If for some reason you need to retake one or more of the learning targets on the exam, you must have this study guide completed before you can schedule a make-up time.</w:t>
      </w:r>
    </w:p>
    <w:sectPr w:rsidR="001D76AF" w:rsidRPr="00870DCB" w:rsidSect="00C76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4EFB"/>
    <w:multiLevelType w:val="hybridMultilevel"/>
    <w:tmpl w:val="E03E5002"/>
    <w:lvl w:ilvl="0" w:tplc="0409000D">
      <w:start w:val="1"/>
      <w:numFmt w:val="bullet"/>
      <w:lvlText w:val=""/>
      <w:lvlJc w:val="left"/>
      <w:pPr>
        <w:ind w:left="45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8C51DBA"/>
    <w:multiLevelType w:val="multilevel"/>
    <w:tmpl w:val="53DA57FC"/>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
    <w:nsid w:val="0A033329"/>
    <w:multiLevelType w:val="multilevel"/>
    <w:tmpl w:val="5A0015F0"/>
    <w:lvl w:ilvl="0">
      <w:start w:val="1"/>
      <w:numFmt w:val="bullet"/>
      <w:lvlText w:val=""/>
      <w:lvlJc w:val="left"/>
      <w:pPr>
        <w:ind w:left="45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3">
    <w:nsid w:val="0C107BEF"/>
    <w:multiLevelType w:val="multilevel"/>
    <w:tmpl w:val="54EEAF56"/>
    <w:lvl w:ilvl="0">
      <w:start w:val="1"/>
      <w:numFmt w:val="bullet"/>
      <w:lvlText w:val=""/>
      <w:lvlJc w:val="left"/>
      <w:pPr>
        <w:ind w:left="450" w:hanging="360"/>
      </w:pPr>
      <w:rPr>
        <w:rFonts w:ascii="Wingdings" w:hAnsi="Wingdings"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4">
    <w:nsid w:val="2D2A558B"/>
    <w:multiLevelType w:val="multilevel"/>
    <w:tmpl w:val="5A0015F0"/>
    <w:lvl w:ilvl="0">
      <w:start w:val="1"/>
      <w:numFmt w:val="bullet"/>
      <w:lvlText w:val=""/>
      <w:lvlJc w:val="left"/>
      <w:pPr>
        <w:ind w:left="45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5">
    <w:nsid w:val="4CD25C5E"/>
    <w:multiLevelType w:val="hybridMultilevel"/>
    <w:tmpl w:val="AE52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1C48BA"/>
    <w:multiLevelType w:val="multilevel"/>
    <w:tmpl w:val="53DA57F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nsid w:val="79B6067A"/>
    <w:multiLevelType w:val="hybridMultilevel"/>
    <w:tmpl w:val="54EEAF56"/>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A5"/>
    <w:rsid w:val="000D0EF7"/>
    <w:rsid w:val="001B07C1"/>
    <w:rsid w:val="001B6298"/>
    <w:rsid w:val="001D76AF"/>
    <w:rsid w:val="00243DF9"/>
    <w:rsid w:val="00262C67"/>
    <w:rsid w:val="0028133B"/>
    <w:rsid w:val="002E61FA"/>
    <w:rsid w:val="0031190E"/>
    <w:rsid w:val="003E6EC1"/>
    <w:rsid w:val="004245D0"/>
    <w:rsid w:val="005826CE"/>
    <w:rsid w:val="005E038C"/>
    <w:rsid w:val="006272C2"/>
    <w:rsid w:val="00632D4D"/>
    <w:rsid w:val="006B383E"/>
    <w:rsid w:val="006F5144"/>
    <w:rsid w:val="00784078"/>
    <w:rsid w:val="00786388"/>
    <w:rsid w:val="007E1EC4"/>
    <w:rsid w:val="007F03A5"/>
    <w:rsid w:val="00870DCB"/>
    <w:rsid w:val="00920F54"/>
    <w:rsid w:val="009D5C75"/>
    <w:rsid w:val="00A02DF7"/>
    <w:rsid w:val="00A7336C"/>
    <w:rsid w:val="00AF784B"/>
    <w:rsid w:val="00B371B8"/>
    <w:rsid w:val="00BB2EEF"/>
    <w:rsid w:val="00C26A85"/>
    <w:rsid w:val="00C357B4"/>
    <w:rsid w:val="00C7680F"/>
    <w:rsid w:val="00CD76C5"/>
    <w:rsid w:val="00D72B39"/>
    <w:rsid w:val="00D86033"/>
    <w:rsid w:val="00E14319"/>
    <w:rsid w:val="00E268EB"/>
    <w:rsid w:val="00E4191D"/>
    <w:rsid w:val="00E43E75"/>
    <w:rsid w:val="00E61E98"/>
    <w:rsid w:val="00ED0AA7"/>
    <w:rsid w:val="00FB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2EF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A5"/>
    <w:pPr>
      <w:ind w:left="720"/>
      <w:contextualSpacing/>
    </w:pPr>
  </w:style>
  <w:style w:type="paragraph" w:styleId="BalloonText">
    <w:name w:val="Balloon Text"/>
    <w:basedOn w:val="Normal"/>
    <w:link w:val="BalloonTextChar"/>
    <w:uiPriority w:val="99"/>
    <w:semiHidden/>
    <w:unhideWhenUsed/>
    <w:rsid w:val="001D76A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6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arellano</dc:creator>
  <cp:keywords/>
  <dc:description/>
  <cp:lastModifiedBy>emily arellano</cp:lastModifiedBy>
  <cp:revision>3</cp:revision>
  <cp:lastPrinted>2016-09-21T18:10:00Z</cp:lastPrinted>
  <dcterms:created xsi:type="dcterms:W3CDTF">2017-03-01T22:09:00Z</dcterms:created>
  <dcterms:modified xsi:type="dcterms:W3CDTF">2017-03-01T22:12:00Z</dcterms:modified>
</cp:coreProperties>
</file>